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128AC" w14:textId="77777777" w:rsidR="00432844" w:rsidRPr="00432844" w:rsidRDefault="00432844" w:rsidP="00432844">
      <w:pPr>
        <w:ind w:firstLine="720"/>
        <w:jc w:val="both"/>
        <w:rPr>
          <w:lang w:val="es-419"/>
        </w:rPr>
      </w:pPr>
      <w:r w:rsidRPr="00432844">
        <w:rPr>
          <w:lang w:val="es-419"/>
        </w:rPr>
        <w:t xml:space="preserve">Leon estaba un poco borracho, pero no tanto como para que el resto lo notara. </w:t>
      </w:r>
    </w:p>
    <w:p w14:paraId="3A124A4E" w14:textId="2318BE46" w:rsidR="00432844" w:rsidRPr="00432844" w:rsidRDefault="00432844" w:rsidP="00432844">
      <w:pPr>
        <w:jc w:val="both"/>
        <w:rPr>
          <w:lang w:val="es-419"/>
        </w:rPr>
      </w:pPr>
      <w:r w:rsidRPr="00432844">
        <w:rPr>
          <w:lang w:val="es-419"/>
        </w:rPr>
        <w:tab/>
        <w:t xml:space="preserve">—Me voy a quedar </w:t>
      </w:r>
      <w:r w:rsidR="00DF5235">
        <w:rPr>
          <w:lang w:val="es-419"/>
        </w:rPr>
        <w:t>aquí</w:t>
      </w:r>
      <w:r w:rsidRPr="00432844">
        <w:rPr>
          <w:lang w:val="es-419"/>
        </w:rPr>
        <w:t xml:space="preserve"> —le dije.</w:t>
      </w:r>
    </w:p>
    <w:p w14:paraId="6AB95F49" w14:textId="77777777" w:rsidR="00432844" w:rsidRPr="00432844" w:rsidRDefault="00432844" w:rsidP="00432844">
      <w:pPr>
        <w:jc w:val="both"/>
        <w:rPr>
          <w:lang w:val="es-419"/>
        </w:rPr>
      </w:pPr>
      <w:r w:rsidRPr="00432844">
        <w:rPr>
          <w:lang w:val="es-419"/>
        </w:rPr>
        <w:tab/>
        <w:t>Dio vuelta la cabeza con un movimiento abrupto y las cejas muy levantadas.</w:t>
      </w:r>
    </w:p>
    <w:p w14:paraId="64896243" w14:textId="42B13366" w:rsidR="00432844" w:rsidRPr="00432844" w:rsidRDefault="00432844" w:rsidP="00432844">
      <w:pPr>
        <w:ind w:firstLine="720"/>
        <w:jc w:val="both"/>
        <w:rPr>
          <w:lang w:val="es-419"/>
        </w:rPr>
      </w:pPr>
      <w:r w:rsidRPr="00432844">
        <w:rPr>
          <w:lang w:val="es-419"/>
        </w:rPr>
        <w:t>—¿</w:t>
      </w:r>
      <w:r w:rsidR="00DF5235" w:rsidRPr="00DF5235">
        <w:rPr>
          <w:i/>
          <w:iCs/>
          <w:lang w:val="es-419"/>
        </w:rPr>
        <w:t>Tú</w:t>
      </w:r>
      <w:r w:rsidRPr="00432844">
        <w:rPr>
          <w:lang w:val="es-419"/>
        </w:rPr>
        <w:t>?</w:t>
      </w:r>
    </w:p>
    <w:p w14:paraId="058B9004" w14:textId="77777777" w:rsidR="00432844" w:rsidRPr="00432844" w:rsidRDefault="00432844" w:rsidP="00432844">
      <w:pPr>
        <w:ind w:firstLine="720"/>
        <w:jc w:val="both"/>
        <w:rPr>
          <w:lang w:val="es-419"/>
        </w:rPr>
      </w:pPr>
      <w:r w:rsidRPr="00432844">
        <w:rPr>
          <w:lang w:val="es-419"/>
        </w:rPr>
        <w:t>La incredulidad en su rostro, como si yo fuera un chimpancé puesto a cargo de lanzar un cohete, hizo que apretara mis dientes.</w:t>
      </w:r>
    </w:p>
    <w:p w14:paraId="56209D9A" w14:textId="77777777" w:rsidR="00432844" w:rsidRPr="00432844" w:rsidRDefault="00432844" w:rsidP="00432844">
      <w:pPr>
        <w:ind w:firstLine="720"/>
        <w:jc w:val="both"/>
        <w:rPr>
          <w:lang w:val="es-419"/>
        </w:rPr>
      </w:pPr>
      <w:r w:rsidRPr="00432844">
        <w:rPr>
          <w:lang w:val="es-419"/>
        </w:rPr>
        <w:t>—Sí. Yo. ¿Algún problema?</w:t>
      </w:r>
    </w:p>
    <w:p w14:paraId="3C4B06F8" w14:textId="4DE93528" w:rsidR="00432844" w:rsidRPr="00432844" w:rsidRDefault="00432844" w:rsidP="00432844">
      <w:pPr>
        <w:ind w:firstLine="720"/>
        <w:jc w:val="both"/>
        <w:rPr>
          <w:lang w:val="es-419"/>
        </w:rPr>
      </w:pPr>
      <w:r w:rsidRPr="00432844">
        <w:rPr>
          <w:lang w:val="es-419"/>
        </w:rPr>
        <w:t>Luego de un rato, retrajo la cabeza contra la pared, y soltó una risa hacia el cielo.</w:t>
      </w:r>
    </w:p>
    <w:p w14:paraId="255732C2" w14:textId="56A835A6" w:rsidR="00432844" w:rsidRPr="00432844" w:rsidRDefault="00432844" w:rsidP="00432844">
      <w:pPr>
        <w:ind w:firstLine="720"/>
        <w:jc w:val="both"/>
        <w:rPr>
          <w:lang w:val="es-419"/>
        </w:rPr>
      </w:pPr>
      <w:r w:rsidRPr="00432844">
        <w:rPr>
          <w:lang w:val="es-419"/>
        </w:rPr>
        <w:t>—</w:t>
      </w:r>
      <w:r w:rsidR="00B61C7C">
        <w:rPr>
          <w:lang w:val="es-419"/>
        </w:rPr>
        <w:t>Ay</w:t>
      </w:r>
      <w:r w:rsidRPr="00432844">
        <w:rPr>
          <w:lang w:val="es-419"/>
        </w:rPr>
        <w:t xml:space="preserve">. Por. Dios. Esto es perfecto. </w:t>
      </w:r>
      <w:r w:rsidR="00B61C7C">
        <w:rPr>
          <w:lang w:val="es-419"/>
        </w:rPr>
        <w:t>Ya quiero</w:t>
      </w:r>
      <w:r w:rsidRPr="00432844">
        <w:rPr>
          <w:lang w:val="es-419"/>
        </w:rPr>
        <w:t xml:space="preserve"> ver cómo termina.</w:t>
      </w:r>
    </w:p>
    <w:p w14:paraId="1D430E13" w14:textId="77777777" w:rsidR="00432844" w:rsidRPr="00432844" w:rsidRDefault="00432844" w:rsidP="00432844">
      <w:pPr>
        <w:ind w:firstLine="720"/>
        <w:jc w:val="both"/>
        <w:rPr>
          <w:lang w:val="es-419"/>
        </w:rPr>
      </w:pPr>
      <w:r w:rsidRPr="00432844">
        <w:rPr>
          <w:lang w:val="es-419"/>
        </w:rPr>
        <w:t>—¿Qué es tan divertido?</w:t>
      </w:r>
    </w:p>
    <w:p w14:paraId="307FC153" w14:textId="77777777" w:rsidR="00432844" w:rsidRPr="00432844" w:rsidRDefault="00432844" w:rsidP="00432844">
      <w:pPr>
        <w:ind w:firstLine="720"/>
        <w:jc w:val="both"/>
        <w:rPr>
          <w:lang w:val="es-419"/>
        </w:rPr>
      </w:pPr>
      <w:r w:rsidRPr="00432844">
        <w:rPr>
          <w:lang w:val="es-419"/>
        </w:rPr>
        <w:t>—Nuestro Toby, el ángel de la misericordia, se va a sacrificar para cuidar de los más necesitados…</w:t>
      </w:r>
    </w:p>
    <w:p w14:paraId="30285F80" w14:textId="59292186" w:rsidR="00432844" w:rsidRPr="00432844" w:rsidRDefault="00432844" w:rsidP="00432844">
      <w:pPr>
        <w:ind w:firstLine="720"/>
        <w:jc w:val="both"/>
        <w:rPr>
          <w:lang w:val="es-419"/>
        </w:rPr>
      </w:pPr>
      <w:r w:rsidRPr="00432844">
        <w:rPr>
          <w:lang w:val="es-419"/>
        </w:rPr>
        <w:t xml:space="preserve">—Es por un par de </w:t>
      </w:r>
      <w:r w:rsidRPr="00444AF8">
        <w:rPr>
          <w:i/>
          <w:iCs/>
          <w:lang w:val="es-419"/>
        </w:rPr>
        <w:t>semanas</w:t>
      </w:r>
      <w:r w:rsidRPr="00432844">
        <w:rPr>
          <w:lang w:val="es-419"/>
        </w:rPr>
        <w:t xml:space="preserve">. Tampoco planeo ser el cuidador designado. —Y cuando dije eso, la risa se convirtió en un resoplido seco y </w:t>
      </w:r>
      <w:r w:rsidR="00444AF8">
        <w:rPr>
          <w:lang w:val="es-419"/>
        </w:rPr>
        <w:t>malicioso</w:t>
      </w:r>
      <w:r w:rsidRPr="00432844">
        <w:rPr>
          <w:lang w:val="es-419"/>
        </w:rPr>
        <w:t>—. ¿Qué?</w:t>
      </w:r>
    </w:p>
    <w:p w14:paraId="17E47CE1" w14:textId="77777777" w:rsidR="00432844" w:rsidRPr="00432844" w:rsidRDefault="00432844" w:rsidP="00432844">
      <w:pPr>
        <w:ind w:firstLine="720"/>
        <w:jc w:val="both"/>
        <w:rPr>
          <w:lang w:val="es-419"/>
        </w:rPr>
      </w:pPr>
      <w:r w:rsidRPr="00432844">
        <w:rPr>
          <w:lang w:val="es-419"/>
        </w:rPr>
        <w:t>—Sorpresa, sorpresa.</w:t>
      </w:r>
    </w:p>
    <w:p w14:paraId="3397933D" w14:textId="63CA54FD" w:rsidR="00432844" w:rsidRPr="00432844" w:rsidRDefault="00432844" w:rsidP="00432844">
      <w:pPr>
        <w:ind w:firstLine="720"/>
        <w:jc w:val="both"/>
        <w:rPr>
          <w:lang w:val="es-419"/>
        </w:rPr>
      </w:pPr>
      <w:r w:rsidRPr="00432844">
        <w:rPr>
          <w:lang w:val="es-419"/>
        </w:rPr>
        <w:t>—¿Qué carajo me estás reprochando? Acab</w:t>
      </w:r>
      <w:r w:rsidR="00E61EDE">
        <w:rPr>
          <w:lang w:val="es-419"/>
        </w:rPr>
        <w:t>a</w:t>
      </w:r>
      <w:r w:rsidRPr="00432844">
        <w:rPr>
          <w:lang w:val="es-419"/>
        </w:rPr>
        <w:t>s de decir que no hay manera alguna de que</w:t>
      </w:r>
      <w:r w:rsidR="00D11D60">
        <w:rPr>
          <w:lang w:val="es-419"/>
        </w:rPr>
        <w:t xml:space="preserve"> </w:t>
      </w:r>
      <w:r w:rsidRPr="00432844">
        <w:rPr>
          <w:lang w:val="es-419"/>
        </w:rPr>
        <w:t>te mudes, incluso si…</w:t>
      </w:r>
    </w:p>
    <w:p w14:paraId="58F85A49" w14:textId="3858DA67" w:rsidR="00432844" w:rsidRPr="00432844" w:rsidRDefault="00432844" w:rsidP="00432844">
      <w:pPr>
        <w:ind w:firstLine="720"/>
        <w:jc w:val="both"/>
        <w:rPr>
          <w:lang w:val="es-419"/>
        </w:rPr>
      </w:pPr>
      <w:r w:rsidRPr="00432844">
        <w:rPr>
          <w:lang w:val="es-419"/>
        </w:rPr>
        <w:t xml:space="preserve">—Porque una vez que viniera, nunca podría escaparme. Mientras que </w:t>
      </w:r>
      <w:r w:rsidR="00E61EDE">
        <w:rPr>
          <w:lang w:val="es-419"/>
        </w:rPr>
        <w:t>tú</w:t>
      </w:r>
      <w:r w:rsidRPr="00432844">
        <w:rPr>
          <w:lang w:val="es-419"/>
        </w:rPr>
        <w:t xml:space="preserve"> vas a irte cuando se te dé la gana, ¿o me equivoco? Ni bien te hayas cansado…</w:t>
      </w:r>
    </w:p>
    <w:p w14:paraId="4AAC752A" w14:textId="190FFCF3" w:rsidR="00432844" w:rsidRPr="00432844" w:rsidRDefault="00432844" w:rsidP="00432844">
      <w:pPr>
        <w:ind w:firstLine="720"/>
        <w:jc w:val="both"/>
        <w:rPr>
          <w:lang w:val="es-419"/>
        </w:rPr>
      </w:pPr>
      <w:r w:rsidRPr="00432844">
        <w:rPr>
          <w:lang w:val="es-419"/>
        </w:rPr>
        <w:t xml:space="preserve">El cigarrillo y el alcohol y toda la tarde febril me estaban haciendo sentir </w:t>
      </w:r>
      <w:r w:rsidR="00140723">
        <w:rPr>
          <w:lang w:val="es-419"/>
        </w:rPr>
        <w:t>descompuesto</w:t>
      </w:r>
      <w:r w:rsidRPr="00432844">
        <w:rPr>
          <w:lang w:val="es-419"/>
        </w:rPr>
        <w:t xml:space="preserve">; no estaba de humor para lidiar con esto. </w:t>
      </w:r>
    </w:p>
    <w:p w14:paraId="5517B382" w14:textId="2C1E61F8" w:rsidR="00432844" w:rsidRPr="00432844" w:rsidRDefault="00432844" w:rsidP="00432844">
      <w:pPr>
        <w:ind w:firstLine="720"/>
        <w:jc w:val="both"/>
        <w:rPr>
          <w:lang w:val="es-419"/>
        </w:rPr>
      </w:pPr>
      <w:r w:rsidRPr="00432844">
        <w:rPr>
          <w:lang w:val="es-419"/>
        </w:rPr>
        <w:t xml:space="preserve">—No es mi culpa que no tengas los, los… —quería decir «cojones»— las </w:t>
      </w:r>
      <w:r w:rsidR="00DF019A">
        <w:rPr>
          <w:lang w:val="es-419"/>
        </w:rPr>
        <w:t>agallas</w:t>
      </w:r>
      <w:r w:rsidRPr="00432844">
        <w:rPr>
          <w:lang w:val="es-419"/>
        </w:rPr>
        <w:t xml:space="preserve"> para enfrentar a tus padres.</w:t>
      </w:r>
    </w:p>
    <w:p w14:paraId="094E679C" w14:textId="308FDCBD" w:rsidR="00432844" w:rsidRPr="00432844" w:rsidRDefault="00432844" w:rsidP="00432844">
      <w:pPr>
        <w:ind w:firstLine="720"/>
        <w:jc w:val="both"/>
        <w:rPr>
          <w:lang w:val="es-419"/>
        </w:rPr>
      </w:pPr>
      <w:r w:rsidRPr="00432844">
        <w:rPr>
          <w:lang w:val="es-419"/>
        </w:rPr>
        <w:t>—… y todos sabemos que no vas a durar mucho. Una semana. Diez días, n</w:t>
      </w:r>
      <w:r w:rsidR="00FF3525">
        <w:rPr>
          <w:lang w:val="es-419"/>
        </w:rPr>
        <w:t>ada</w:t>
      </w:r>
      <w:r w:rsidRPr="00432844">
        <w:rPr>
          <w:lang w:val="es-419"/>
        </w:rPr>
        <w:t xml:space="preserve"> más.</w:t>
      </w:r>
    </w:p>
    <w:p w14:paraId="1FE975EF" w14:textId="2C9AD555" w:rsidR="00432844" w:rsidRPr="00432844" w:rsidRDefault="00432844" w:rsidP="00432844">
      <w:pPr>
        <w:ind w:firstLine="720"/>
        <w:jc w:val="both"/>
        <w:rPr>
          <w:lang w:val="es-419"/>
        </w:rPr>
      </w:pPr>
      <w:r w:rsidRPr="00432844">
        <w:rPr>
          <w:lang w:val="es-419"/>
        </w:rPr>
        <w:t xml:space="preserve">Su </w:t>
      </w:r>
      <w:r w:rsidR="00D11D60">
        <w:rPr>
          <w:lang w:val="es-419"/>
        </w:rPr>
        <w:t>tono sarcástico</w:t>
      </w:r>
      <w:r w:rsidRPr="00432844">
        <w:rPr>
          <w:lang w:val="es-419"/>
        </w:rPr>
        <w:t xml:space="preserve"> y </w:t>
      </w:r>
      <w:r w:rsidR="00D11D60">
        <w:rPr>
          <w:lang w:val="es-419"/>
        </w:rPr>
        <w:t>azotador</w:t>
      </w:r>
      <w:r w:rsidRPr="00432844">
        <w:rPr>
          <w:lang w:val="es-419"/>
        </w:rPr>
        <w:t>, como si yo fuera un príncipe mimado que jamás pasó por algo peor que una resaca. Si tan solo supiera, el señor Buena Onda, con sus pulseras pretenciosas de cuero sintético y su actitud despreocupada, de fiesta en fiesta, si tuviese la más remota idea…</w:t>
      </w:r>
    </w:p>
    <w:p w14:paraId="5A5E1662" w14:textId="2657E05F" w:rsidR="00432844" w:rsidRPr="00432844" w:rsidRDefault="00432844" w:rsidP="00432844">
      <w:pPr>
        <w:ind w:firstLine="720"/>
        <w:jc w:val="both"/>
        <w:rPr>
          <w:lang w:val="es-419"/>
        </w:rPr>
      </w:pPr>
      <w:r w:rsidRPr="00432844">
        <w:rPr>
          <w:lang w:val="es-419"/>
        </w:rPr>
        <w:t xml:space="preserve">—¿Qué mierda </w:t>
      </w:r>
      <w:r w:rsidR="00E61EDE" w:rsidRPr="00432844">
        <w:rPr>
          <w:lang w:val="es-419"/>
        </w:rPr>
        <w:t>balbuceas</w:t>
      </w:r>
      <w:r w:rsidRPr="00432844">
        <w:rPr>
          <w:lang w:val="es-419"/>
        </w:rPr>
        <w:t>? ¿</w:t>
      </w:r>
      <w:r w:rsidR="00E61EDE" w:rsidRPr="00432844">
        <w:rPr>
          <w:lang w:val="es-419"/>
        </w:rPr>
        <w:t>Crees</w:t>
      </w:r>
      <w:r w:rsidRPr="00432844">
        <w:rPr>
          <w:lang w:val="es-419"/>
        </w:rPr>
        <w:t xml:space="preserve"> que no lo puedo hacer?</w:t>
      </w:r>
    </w:p>
    <w:p w14:paraId="668D8F28" w14:textId="11909573" w:rsidR="00432844" w:rsidRPr="00432844" w:rsidRDefault="00432844" w:rsidP="00E91D4C">
      <w:pPr>
        <w:ind w:firstLine="720"/>
        <w:jc w:val="both"/>
        <w:rPr>
          <w:lang w:val="es-419"/>
        </w:rPr>
      </w:pPr>
      <w:r w:rsidRPr="00432844">
        <w:rPr>
          <w:lang w:val="es-419"/>
        </w:rPr>
        <w:t xml:space="preserve">Estaba, casi a consciencia, buscando problemas. Leon </w:t>
      </w:r>
      <w:r w:rsidR="00D11D60">
        <w:rPr>
          <w:lang w:val="es-419"/>
        </w:rPr>
        <w:t xml:space="preserve">siempre </w:t>
      </w:r>
      <w:r w:rsidRPr="00432844">
        <w:rPr>
          <w:lang w:val="es-419"/>
        </w:rPr>
        <w:t>se ponía a la defensiva con facilidad; el tono de mi voz era la forma perfecta de irritarlo, en especial cuando ya estaba harto. No es que</w:t>
      </w:r>
      <w:r w:rsidR="00F0526A">
        <w:rPr>
          <w:lang w:val="es-419"/>
        </w:rPr>
        <w:t xml:space="preserve"> yo</w:t>
      </w:r>
      <w:r w:rsidRPr="00432844">
        <w:rPr>
          <w:lang w:val="es-419"/>
        </w:rPr>
        <w:t xml:space="preserve"> tuviese la intención de </w:t>
      </w:r>
      <w:r w:rsidR="00E91D4C">
        <w:rPr>
          <w:lang w:val="es-419"/>
        </w:rPr>
        <w:t xml:space="preserve">que nos diéramos una </w:t>
      </w:r>
      <w:r w:rsidR="00305404">
        <w:rPr>
          <w:lang w:val="es-419"/>
        </w:rPr>
        <w:t>golpiza</w:t>
      </w:r>
      <w:r w:rsidRPr="00432844">
        <w:rPr>
          <w:lang w:val="es-419"/>
        </w:rPr>
        <w:t xml:space="preserve"> en la terraza, aunque podía pensar en peores formas de pasar el tiempo; era, más bien, como si alguien hubiese comenzado a cantar dentro de mí. Sin embargo, tenía la intención, despiadada, de profundo masoquismo, de </w:t>
      </w:r>
      <w:r w:rsidRPr="00432844">
        <w:rPr>
          <w:lang w:val="es-419"/>
        </w:rPr>
        <w:lastRenderedPageBreak/>
        <w:t xml:space="preserve">hacerle perder </w:t>
      </w:r>
      <w:r w:rsidR="00875611">
        <w:rPr>
          <w:lang w:val="es-419"/>
        </w:rPr>
        <w:t>la paciencia</w:t>
      </w:r>
      <w:r w:rsidRPr="00432844">
        <w:rPr>
          <w:lang w:val="es-419"/>
        </w:rPr>
        <w:t xml:space="preserve"> a Leon y que me dijera exactamente lo que pensaba de esta nueva versión de Toby.</w:t>
      </w:r>
    </w:p>
    <w:p w14:paraId="5FB9DE67" w14:textId="77777777" w:rsidR="00432844" w:rsidRPr="00432844" w:rsidRDefault="00432844" w:rsidP="00432844">
      <w:pPr>
        <w:ind w:firstLine="720"/>
        <w:jc w:val="both"/>
        <w:rPr>
          <w:lang w:val="es-419"/>
        </w:rPr>
      </w:pPr>
      <w:r w:rsidRPr="00432844">
        <w:rPr>
          <w:lang w:val="es-419"/>
        </w:rPr>
        <w:t>Se llevó el cigarrillo a la boca y le dio una larga pitada.</w:t>
      </w:r>
    </w:p>
    <w:p w14:paraId="7895EC55" w14:textId="081BDE02" w:rsidR="00432844" w:rsidRPr="00432844" w:rsidRDefault="00432844" w:rsidP="00432844">
      <w:pPr>
        <w:ind w:firstLine="720"/>
        <w:jc w:val="both"/>
        <w:rPr>
          <w:lang w:val="es-419"/>
        </w:rPr>
      </w:pPr>
      <w:r w:rsidRPr="00432844">
        <w:rPr>
          <w:lang w:val="es-419"/>
        </w:rPr>
        <w:t>—No estás en tu mejor momento, que digamos —dijo,</w:t>
      </w:r>
      <w:r w:rsidR="00305404">
        <w:rPr>
          <w:lang w:val="es-419"/>
        </w:rPr>
        <w:t xml:space="preserve"> mientras </w:t>
      </w:r>
      <w:r w:rsidR="00536240">
        <w:rPr>
          <w:lang w:val="es-419"/>
        </w:rPr>
        <w:t>le salía una columna de humo por la comisura de la boca</w:t>
      </w:r>
      <w:r w:rsidRPr="00432844">
        <w:rPr>
          <w:lang w:val="es-419"/>
        </w:rPr>
        <w:t>—, ¿verdad?</w:t>
      </w:r>
    </w:p>
    <w:p w14:paraId="2A986DB2" w14:textId="77777777" w:rsidR="00432844" w:rsidRPr="00432844" w:rsidRDefault="00432844" w:rsidP="00432844">
      <w:pPr>
        <w:ind w:firstLine="720"/>
        <w:jc w:val="both"/>
        <w:rPr>
          <w:lang w:val="es-419"/>
        </w:rPr>
      </w:pPr>
      <w:r w:rsidRPr="00432844">
        <w:rPr>
          <w:lang w:val="es-419"/>
        </w:rPr>
        <w:t>El impulso de ira casi se sintió satisfactorio.</w:t>
      </w:r>
    </w:p>
    <w:p w14:paraId="0850C89F" w14:textId="3E39B997" w:rsidR="009C11DA" w:rsidRDefault="00432844" w:rsidP="00432844">
      <w:pPr>
        <w:ind w:firstLine="720"/>
        <w:jc w:val="both"/>
      </w:pPr>
      <w:r>
        <w:t xml:space="preserve">—¿Qué </w:t>
      </w:r>
      <w:r w:rsidR="00E61EDE">
        <w:t>dices</w:t>
      </w:r>
      <w:r>
        <w:t>? Estoy bien.</w:t>
      </w:r>
    </w:p>
    <w:sectPr w:rsidR="009C11DA">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FF6C2" w14:textId="77777777" w:rsidR="00A97FE0" w:rsidRDefault="00A97FE0" w:rsidP="00DF019A">
      <w:pPr>
        <w:spacing w:after="0" w:line="240" w:lineRule="auto"/>
      </w:pPr>
      <w:r>
        <w:separator/>
      </w:r>
    </w:p>
  </w:endnote>
  <w:endnote w:type="continuationSeparator" w:id="0">
    <w:p w14:paraId="750356C9" w14:textId="77777777" w:rsidR="00A97FE0" w:rsidRDefault="00A97FE0" w:rsidP="00DF01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F1839" w14:textId="77777777" w:rsidR="00A97FE0" w:rsidRDefault="00A97FE0" w:rsidP="00DF019A">
      <w:pPr>
        <w:spacing w:after="0" w:line="240" w:lineRule="auto"/>
      </w:pPr>
      <w:r>
        <w:separator/>
      </w:r>
    </w:p>
  </w:footnote>
  <w:footnote w:type="continuationSeparator" w:id="0">
    <w:p w14:paraId="0A37BD57" w14:textId="77777777" w:rsidR="00A97FE0" w:rsidRDefault="00A97FE0" w:rsidP="00DF01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AB874" w14:textId="2DF45101" w:rsidR="00DF019A" w:rsidRPr="00DF019A" w:rsidRDefault="00DF019A" w:rsidP="00DF019A">
    <w:pPr>
      <w:pStyle w:val="Header"/>
      <w:jc w:val="right"/>
      <w:rPr>
        <w:lang w:val="es-AR"/>
      </w:rPr>
    </w:pPr>
    <w:r>
      <w:rPr>
        <w:lang w:val="es-AR"/>
      </w:rPr>
      <w:t>Facundo Escobar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5B8"/>
    <w:rsid w:val="00140723"/>
    <w:rsid w:val="002C45B8"/>
    <w:rsid w:val="00305404"/>
    <w:rsid w:val="00432844"/>
    <w:rsid w:val="00444AF8"/>
    <w:rsid w:val="00536240"/>
    <w:rsid w:val="006A4917"/>
    <w:rsid w:val="00875611"/>
    <w:rsid w:val="00953F8D"/>
    <w:rsid w:val="009C11DA"/>
    <w:rsid w:val="00A97FE0"/>
    <w:rsid w:val="00B530F1"/>
    <w:rsid w:val="00B61C7C"/>
    <w:rsid w:val="00D11D60"/>
    <w:rsid w:val="00DF019A"/>
    <w:rsid w:val="00DF5235"/>
    <w:rsid w:val="00E61EDE"/>
    <w:rsid w:val="00E91D4C"/>
    <w:rsid w:val="00F0526A"/>
    <w:rsid w:val="00FF35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30BF4"/>
  <w15:chartTrackingRefBased/>
  <w15:docId w15:val="{828EFAC7-E2B9-4C87-9411-52C5BCF86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F019A"/>
    <w:pPr>
      <w:tabs>
        <w:tab w:val="center" w:pos="4252"/>
        <w:tab w:val="right" w:pos="8504"/>
      </w:tabs>
      <w:spacing w:after="0" w:line="240" w:lineRule="auto"/>
    </w:pPr>
  </w:style>
  <w:style w:type="character" w:customStyle="1" w:styleId="HeaderChar">
    <w:name w:val="Header Char"/>
    <w:basedOn w:val="DefaultParagraphFont"/>
    <w:link w:val="Header"/>
    <w:uiPriority w:val="99"/>
    <w:rsid w:val="00DF019A"/>
  </w:style>
  <w:style w:type="paragraph" w:styleId="Footer">
    <w:name w:val="footer"/>
    <w:basedOn w:val="Normal"/>
    <w:link w:val="FooterChar"/>
    <w:uiPriority w:val="99"/>
    <w:unhideWhenUsed/>
    <w:rsid w:val="00DF019A"/>
    <w:pPr>
      <w:tabs>
        <w:tab w:val="center" w:pos="4252"/>
        <w:tab w:val="right" w:pos="8504"/>
      </w:tabs>
      <w:spacing w:after="0" w:line="240" w:lineRule="auto"/>
    </w:pPr>
  </w:style>
  <w:style w:type="character" w:customStyle="1" w:styleId="FooterChar">
    <w:name w:val="Footer Char"/>
    <w:basedOn w:val="DefaultParagraphFont"/>
    <w:link w:val="Footer"/>
    <w:uiPriority w:val="99"/>
    <w:rsid w:val="00DF0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390</Words>
  <Characters>2146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Facundo Escobar</dc:creator>
  <cp:keywords/>
  <dc:description/>
  <cp:lastModifiedBy>Facundo Escobar</cp:lastModifiedBy>
  <cp:revision>14</cp:revision>
  <dcterms:created xsi:type="dcterms:W3CDTF">2021-12-25T20:19:00Z</dcterms:created>
  <dcterms:modified xsi:type="dcterms:W3CDTF">2021-12-26T14:45:00Z</dcterms:modified>
</cp:coreProperties>
</file>